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新生入学须知</w:t>
      </w:r>
    </w:p>
    <w:p>
      <w:pPr>
        <w:spacing w:line="480" w:lineRule="auto"/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spacing w:line="480" w:lineRule="auto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新生凭身份证号查询并打印录取通知书；</w:t>
      </w:r>
    </w:p>
    <w:p>
      <w:pPr>
        <w:numPr>
          <w:ilvl w:val="0"/>
          <w:numId w:val="1"/>
        </w:numPr>
        <w:spacing w:line="480" w:lineRule="auto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学费缴纳时间及缴费流程请及时查阅官网通知；</w:t>
      </w:r>
    </w:p>
    <w:p>
      <w:pPr>
        <w:numPr>
          <w:ilvl w:val="0"/>
          <w:numId w:val="1"/>
        </w:numPr>
        <w:spacing w:line="480" w:lineRule="auto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按学校官网通知办理相关入学手续；</w:t>
      </w:r>
    </w:p>
    <w:p>
      <w:pPr>
        <w:numPr>
          <w:ilvl w:val="0"/>
          <w:numId w:val="1"/>
        </w:numPr>
        <w:spacing w:line="480" w:lineRule="auto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保证联系方式畅通，如有变更要及时通知学校，否则责任自负；</w:t>
      </w:r>
    </w:p>
    <w:p>
      <w:pPr>
        <w:numPr>
          <w:ilvl w:val="0"/>
          <w:numId w:val="1"/>
        </w:numPr>
        <w:spacing w:line="480" w:lineRule="auto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定期浏览燕京理工学院继续教育学院网站（http://www.yit.edu.cn/jxjy/）</w:t>
      </w:r>
    </w:p>
    <w:p>
      <w:pPr>
        <w:numPr>
          <w:ilvl w:val="0"/>
          <w:numId w:val="1"/>
        </w:numPr>
        <w:spacing w:line="480" w:lineRule="auto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根据教学安排，保证按时完成学习、考试等相关事宜。</w:t>
      </w:r>
    </w:p>
    <w:p>
      <w:pPr>
        <w:numPr>
          <w:ilvl w:val="0"/>
          <w:numId w:val="0"/>
        </w:numPr>
        <w:spacing w:line="480" w:lineRule="auto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联系电话：0316-5858042  0316-3092030 </w:t>
      </w:r>
    </w:p>
    <w:p>
      <w:pPr>
        <w:numPr>
          <w:ilvl w:val="0"/>
          <w:numId w:val="0"/>
        </w:numPr>
        <w:spacing w:line="480" w:lineRule="auto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学校地址：河北省三河市燕郊高新区迎宾路808号  燕京理工学院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8ADBFF"/>
    <w:multiLevelType w:val="singleLevel"/>
    <w:tmpl w:val="BD8ADBF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A0MGM0ZDIxOWIzYjRiMGY2N2NhNGQxYjk4YzVmNmIifQ=="/>
  </w:docVars>
  <w:rsids>
    <w:rsidRoot w:val="00083328"/>
    <w:rsid w:val="00071959"/>
    <w:rsid w:val="00083328"/>
    <w:rsid w:val="000B4950"/>
    <w:rsid w:val="000F13CB"/>
    <w:rsid w:val="0014197C"/>
    <w:rsid w:val="00260D43"/>
    <w:rsid w:val="002C7960"/>
    <w:rsid w:val="00385443"/>
    <w:rsid w:val="003C2E1B"/>
    <w:rsid w:val="00416A44"/>
    <w:rsid w:val="004B3F94"/>
    <w:rsid w:val="005B613B"/>
    <w:rsid w:val="005D0EA0"/>
    <w:rsid w:val="0060426F"/>
    <w:rsid w:val="006B0AE8"/>
    <w:rsid w:val="0079427B"/>
    <w:rsid w:val="00872D8B"/>
    <w:rsid w:val="00901AF5"/>
    <w:rsid w:val="0097436C"/>
    <w:rsid w:val="0099084B"/>
    <w:rsid w:val="00A6259A"/>
    <w:rsid w:val="00A63A0E"/>
    <w:rsid w:val="00B360FF"/>
    <w:rsid w:val="00B51FCD"/>
    <w:rsid w:val="00BD5C43"/>
    <w:rsid w:val="00CD39B9"/>
    <w:rsid w:val="00CF0B8F"/>
    <w:rsid w:val="00D21032"/>
    <w:rsid w:val="00DA3308"/>
    <w:rsid w:val="00DB5009"/>
    <w:rsid w:val="00DF1E3F"/>
    <w:rsid w:val="00E43C96"/>
    <w:rsid w:val="00EC0E48"/>
    <w:rsid w:val="00F41ED2"/>
    <w:rsid w:val="00FA7B3E"/>
    <w:rsid w:val="00FF40FF"/>
    <w:rsid w:val="113D55DA"/>
    <w:rsid w:val="15572C1D"/>
    <w:rsid w:val="15CC5764"/>
    <w:rsid w:val="1FDE05CC"/>
    <w:rsid w:val="2277797F"/>
    <w:rsid w:val="27E85B7A"/>
    <w:rsid w:val="2DB1301B"/>
    <w:rsid w:val="2E7142FE"/>
    <w:rsid w:val="31EA5D00"/>
    <w:rsid w:val="34E24BE5"/>
    <w:rsid w:val="36242CE6"/>
    <w:rsid w:val="3CC459D6"/>
    <w:rsid w:val="49B97668"/>
    <w:rsid w:val="4E0715BD"/>
    <w:rsid w:val="578D24C5"/>
    <w:rsid w:val="666F37BA"/>
    <w:rsid w:val="6DCD35A0"/>
    <w:rsid w:val="72F657D7"/>
    <w:rsid w:val="77CE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168</Words>
  <Characters>218</Characters>
  <Lines>1</Lines>
  <Paragraphs>1</Paragraphs>
  <TotalTime>111</TotalTime>
  <ScaleCrop>false</ScaleCrop>
  <LinksUpToDate>false</LinksUpToDate>
  <CharactersWithSpaces>221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2020-11-13T02:23:00Z</dcterms:created>
  <dc:creator>8615030649901</dc:creator>
  <cp:lastModifiedBy>燕理成教部董老师17733493660</cp:lastModifiedBy>
  <cp:lastPrinted>2023-04-11T09:04:00Z</cp:lastPrinted>
  <dcterms:modified xsi:type="dcterms:W3CDTF">2023-04-12T04:06:10Z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13C5981728104491B9DBADC3A9A8382A</vt:lpwstr>
  </property>
</Properties>
</file>